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C9BEC9C" w14:textId="77777777" w:rsidR="008C7111" w:rsidRDefault="008C7111"/>
    <w:p w14:paraId="4E7F1029" w14:textId="77777777" w:rsidR="008C7111" w:rsidRPr="001D1E6D" w:rsidRDefault="008C7111" w:rsidP="008C7111">
      <w:pPr>
        <w:jc w:val="center"/>
        <w:rPr>
          <w:sz w:val="52"/>
          <w:szCs w:val="52"/>
        </w:rPr>
      </w:pPr>
      <w:r w:rsidRPr="001D1E6D">
        <w:rPr>
          <w:sz w:val="52"/>
          <w:szCs w:val="52"/>
        </w:rPr>
        <w:t>Data Centre</w:t>
      </w:r>
    </w:p>
    <w:p w14:paraId="7B9BC643" w14:textId="77777777" w:rsidR="008C7111" w:rsidRPr="001D1E6D" w:rsidRDefault="008C7111" w:rsidP="008C7111">
      <w:pPr>
        <w:jc w:val="center"/>
        <w:rPr>
          <w:sz w:val="72"/>
          <w:szCs w:val="72"/>
        </w:rPr>
      </w:pPr>
      <w:r w:rsidRPr="001D1E6D">
        <w:rPr>
          <w:sz w:val="72"/>
          <w:szCs w:val="72"/>
        </w:rPr>
        <w:t>(CSI-DC-BATCH-6)-24NAG2171</w:t>
      </w:r>
    </w:p>
    <w:p w14:paraId="22120296" w14:textId="77777777" w:rsidR="008C7111" w:rsidRPr="001D1E6D" w:rsidRDefault="008C7111" w:rsidP="008C7111">
      <w:pPr>
        <w:jc w:val="center"/>
        <w:rPr>
          <w:sz w:val="36"/>
          <w:szCs w:val="36"/>
        </w:rPr>
      </w:pPr>
    </w:p>
    <w:p w14:paraId="27F9ECEA" w14:textId="77777777" w:rsidR="008C7111" w:rsidRPr="001D1E6D" w:rsidRDefault="008C7111" w:rsidP="008C7111">
      <w:pPr>
        <w:jc w:val="center"/>
        <w:rPr>
          <w:sz w:val="48"/>
          <w:szCs w:val="48"/>
        </w:rPr>
      </w:pPr>
    </w:p>
    <w:p w14:paraId="3A029E3B" w14:textId="77777777" w:rsidR="008C7111" w:rsidRPr="001D1E6D" w:rsidRDefault="008C7111" w:rsidP="008C7111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 xml:space="preserve">NAME: Mercy Joel </w:t>
      </w:r>
      <w:proofErr w:type="spellStart"/>
      <w:r w:rsidRPr="001D1E6D">
        <w:rPr>
          <w:sz w:val="48"/>
          <w:szCs w:val="48"/>
        </w:rPr>
        <w:t>Vunnamatla</w:t>
      </w:r>
      <w:proofErr w:type="spellEnd"/>
    </w:p>
    <w:p w14:paraId="117D1361" w14:textId="77777777" w:rsidR="008C7111" w:rsidRPr="001D1E6D" w:rsidRDefault="008C7111" w:rsidP="008C7111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EMAIL: joel.mercy000@gmail.com</w:t>
      </w:r>
    </w:p>
    <w:p w14:paraId="065D30D5" w14:textId="77777777" w:rsidR="008C7111" w:rsidRPr="001D1E6D" w:rsidRDefault="008C7111" w:rsidP="008C7111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CLOUD LAB ID: 24NAG2171-10</w:t>
      </w:r>
    </w:p>
    <w:p w14:paraId="4026FE85" w14:textId="77777777" w:rsidR="008C7111" w:rsidRPr="001D1E6D" w:rsidRDefault="008C7111" w:rsidP="008C7111">
      <w:pPr>
        <w:jc w:val="center"/>
        <w:rPr>
          <w:sz w:val="48"/>
          <w:szCs w:val="48"/>
        </w:rPr>
      </w:pPr>
    </w:p>
    <w:p w14:paraId="32FF156D" w14:textId="77777777" w:rsidR="008C7111" w:rsidRPr="001D1E6D" w:rsidRDefault="008C7111" w:rsidP="008C7111">
      <w:pPr>
        <w:jc w:val="center"/>
        <w:rPr>
          <w:sz w:val="48"/>
          <w:szCs w:val="48"/>
        </w:rPr>
      </w:pPr>
    </w:p>
    <w:p w14:paraId="7EE5B9A8" w14:textId="4B1A81EE" w:rsidR="008C7111" w:rsidRPr="001D1E6D" w:rsidRDefault="008C7111" w:rsidP="008C7111">
      <w:pPr>
        <w:jc w:val="center"/>
        <w:rPr>
          <w:sz w:val="48"/>
          <w:szCs w:val="48"/>
        </w:rPr>
      </w:pPr>
      <w:r>
        <w:rPr>
          <w:sz w:val="48"/>
          <w:szCs w:val="48"/>
        </w:rPr>
        <w:t>DNS (Zones)</w:t>
      </w:r>
    </w:p>
    <w:p w14:paraId="4E1051AD" w14:textId="77777777" w:rsidR="008C7111" w:rsidRPr="001D1E6D" w:rsidRDefault="008C7111" w:rsidP="008C7111">
      <w:pPr>
        <w:jc w:val="center"/>
        <w:rPr>
          <w:sz w:val="48"/>
          <w:szCs w:val="48"/>
        </w:rPr>
      </w:pPr>
    </w:p>
    <w:p w14:paraId="631A2633" w14:textId="77777777" w:rsidR="008C7111" w:rsidRPr="001D1E6D" w:rsidRDefault="008C7111" w:rsidP="008C7111">
      <w:pPr>
        <w:jc w:val="center"/>
        <w:rPr>
          <w:sz w:val="36"/>
          <w:szCs w:val="36"/>
        </w:rPr>
      </w:pPr>
    </w:p>
    <w:p w14:paraId="7D384FE2" w14:textId="77777777" w:rsidR="008C7111" w:rsidRPr="001D1E6D" w:rsidRDefault="008C7111" w:rsidP="008C7111">
      <w:pPr>
        <w:jc w:val="center"/>
        <w:rPr>
          <w:sz w:val="36"/>
          <w:szCs w:val="36"/>
        </w:rPr>
      </w:pPr>
    </w:p>
    <w:p w14:paraId="745D9DBD" w14:textId="77777777" w:rsidR="008C7111" w:rsidRPr="001D1E6D" w:rsidRDefault="008C7111" w:rsidP="008C7111">
      <w:pPr>
        <w:jc w:val="center"/>
        <w:rPr>
          <w:sz w:val="44"/>
          <w:szCs w:val="44"/>
        </w:rPr>
      </w:pPr>
      <w:r w:rsidRPr="001D1E6D">
        <w:rPr>
          <w:sz w:val="44"/>
          <w:szCs w:val="44"/>
        </w:rPr>
        <w:t xml:space="preserve"> </w:t>
      </w:r>
      <w:proofErr w:type="gramStart"/>
      <w:r w:rsidRPr="001D1E6D">
        <w:rPr>
          <w:sz w:val="44"/>
          <w:szCs w:val="44"/>
        </w:rPr>
        <w:t>Practical :</w:t>
      </w:r>
      <w:proofErr w:type="gramEnd"/>
      <w:r w:rsidRPr="001D1E6D">
        <w:rPr>
          <w:sz w:val="44"/>
          <w:szCs w:val="44"/>
        </w:rPr>
        <w:t xml:space="preserve"> VM</w:t>
      </w:r>
    </w:p>
    <w:p w14:paraId="4679599D" w14:textId="77777777" w:rsidR="008C7111" w:rsidRPr="001D1E6D" w:rsidRDefault="008C7111" w:rsidP="008C7111">
      <w:pPr>
        <w:rPr>
          <w:sz w:val="28"/>
          <w:szCs w:val="28"/>
        </w:rPr>
      </w:pPr>
    </w:p>
    <w:p w14:paraId="424571F7" w14:textId="77777777" w:rsidR="008C7111" w:rsidRDefault="008C7111"/>
    <w:p w14:paraId="7EF5353A" w14:textId="77777777" w:rsidR="008C7111" w:rsidRDefault="008C7111"/>
    <w:p w14:paraId="68935F74" w14:textId="77777777" w:rsidR="008C7111" w:rsidRDefault="008C7111"/>
    <w:p w14:paraId="415754D7" w14:textId="77777777" w:rsidR="008C7111" w:rsidRDefault="008C7111"/>
    <w:p w14:paraId="1C9D02BF" w14:textId="77777777" w:rsidR="008C7111" w:rsidRDefault="008C7111"/>
    <w:p w14:paraId="67C76615" w14:textId="4E5E8EE7" w:rsidR="00AC2559" w:rsidRDefault="006161D9">
      <w:r w:rsidRPr="006161D9">
        <w:drawing>
          <wp:inline distT="0" distB="0" distL="0" distR="0" wp14:anchorId="4D0C3C99" wp14:editId="67C8473D">
            <wp:extent cx="5731510" cy="3153410"/>
            <wp:effectExtent l="0" t="0" r="2540" b="8890"/>
            <wp:docPr id="797579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5791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A2AB4" w14:textId="77777777" w:rsidR="006161D9" w:rsidRDefault="006161D9"/>
    <w:p w14:paraId="7678AD8A" w14:textId="77777777" w:rsidR="006161D9" w:rsidRDefault="006161D9"/>
    <w:p w14:paraId="224FE646" w14:textId="77777777" w:rsidR="006161D9" w:rsidRDefault="006161D9"/>
    <w:p w14:paraId="6B14BE26" w14:textId="77777777" w:rsidR="006161D9" w:rsidRDefault="006161D9"/>
    <w:p w14:paraId="5BC4C2A1" w14:textId="77777777" w:rsidR="006161D9" w:rsidRDefault="006161D9"/>
    <w:p w14:paraId="04E45A79" w14:textId="77777777" w:rsidR="006161D9" w:rsidRDefault="006161D9"/>
    <w:p w14:paraId="1E3B0D06" w14:textId="2D73359B" w:rsidR="006161D9" w:rsidRDefault="006161D9">
      <w:r w:rsidRPr="006161D9">
        <w:drawing>
          <wp:inline distT="0" distB="0" distL="0" distR="0" wp14:anchorId="37DC3514" wp14:editId="5DBAD53B">
            <wp:extent cx="5731510" cy="3153410"/>
            <wp:effectExtent l="0" t="0" r="2540" b="8890"/>
            <wp:docPr id="1430538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5389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40BC" w14:textId="77777777" w:rsidR="006161D9" w:rsidRDefault="006161D9"/>
    <w:p w14:paraId="436ECB01" w14:textId="77777777" w:rsidR="006161D9" w:rsidRDefault="006161D9"/>
    <w:p w14:paraId="0FF1DC55" w14:textId="77777777" w:rsidR="006161D9" w:rsidRDefault="006161D9"/>
    <w:p w14:paraId="224C88B0" w14:textId="77777777" w:rsidR="006161D9" w:rsidRDefault="006161D9">
      <w:r w:rsidRPr="006161D9">
        <w:drawing>
          <wp:inline distT="0" distB="0" distL="0" distR="0" wp14:anchorId="1709B9FE" wp14:editId="1866D085">
            <wp:extent cx="5731510" cy="3153410"/>
            <wp:effectExtent l="0" t="0" r="2540" b="8890"/>
            <wp:docPr id="1640677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77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E6EA" w14:textId="77777777" w:rsidR="006161D9" w:rsidRDefault="006161D9"/>
    <w:p w14:paraId="29967329" w14:textId="77777777" w:rsidR="006161D9" w:rsidRDefault="006161D9"/>
    <w:p w14:paraId="74076CAF" w14:textId="58D97626" w:rsidR="006161D9" w:rsidRDefault="006161D9">
      <w:r w:rsidRPr="006161D9">
        <w:drawing>
          <wp:inline distT="0" distB="0" distL="0" distR="0" wp14:anchorId="6F360641" wp14:editId="4DF97331">
            <wp:extent cx="5731510" cy="3153410"/>
            <wp:effectExtent l="0" t="0" r="2540" b="8890"/>
            <wp:docPr id="1270690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6900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8C2D" w14:textId="77777777" w:rsidR="008C7111" w:rsidRDefault="008C7111"/>
    <w:p w14:paraId="182B529F" w14:textId="77777777" w:rsidR="008C7111" w:rsidRDefault="008C7111"/>
    <w:p w14:paraId="0A1A1E7F" w14:textId="77777777" w:rsidR="008C7111" w:rsidRDefault="008C7111"/>
    <w:p w14:paraId="42F282C5" w14:textId="77777777" w:rsidR="008C7111" w:rsidRDefault="008C7111"/>
    <w:p w14:paraId="1E98ACE7" w14:textId="77777777" w:rsidR="008C7111" w:rsidRDefault="008C7111">
      <w:r w:rsidRPr="008C7111">
        <w:lastRenderedPageBreak/>
        <w:drawing>
          <wp:inline distT="0" distB="0" distL="0" distR="0" wp14:anchorId="015DE69A" wp14:editId="7A0BC30C">
            <wp:extent cx="5731510" cy="3153410"/>
            <wp:effectExtent l="0" t="0" r="2540" b="8890"/>
            <wp:docPr id="1316582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829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BCCB8" w14:textId="77777777" w:rsidR="008C7111" w:rsidRDefault="008C7111"/>
    <w:p w14:paraId="2045B797" w14:textId="77777777" w:rsidR="008C7111" w:rsidRDefault="008C7111"/>
    <w:p w14:paraId="0E3E960B" w14:textId="77777777" w:rsidR="008C7111" w:rsidRDefault="008C7111"/>
    <w:p w14:paraId="5B0E6730" w14:textId="2DA0D600" w:rsidR="008C7111" w:rsidRDefault="008C7111">
      <w:r w:rsidRPr="008C7111">
        <w:drawing>
          <wp:inline distT="0" distB="0" distL="0" distR="0" wp14:anchorId="27D716F2" wp14:editId="5B0D14BB">
            <wp:extent cx="5731510" cy="3153410"/>
            <wp:effectExtent l="0" t="0" r="2540" b="8890"/>
            <wp:docPr id="203377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767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2924E" w14:textId="77777777" w:rsidR="008C7111" w:rsidRDefault="008C7111"/>
    <w:p w14:paraId="5FD1955E" w14:textId="77777777" w:rsidR="008C7111" w:rsidRDefault="008C7111"/>
    <w:p w14:paraId="18126868" w14:textId="77777777" w:rsidR="008C7111" w:rsidRDefault="008C7111"/>
    <w:p w14:paraId="709CE64C" w14:textId="77777777" w:rsidR="008C7111" w:rsidRDefault="008C7111">
      <w:r w:rsidRPr="008C7111">
        <w:lastRenderedPageBreak/>
        <w:drawing>
          <wp:inline distT="0" distB="0" distL="0" distR="0" wp14:anchorId="7E42BEE4" wp14:editId="6D10C582">
            <wp:extent cx="5731510" cy="3153410"/>
            <wp:effectExtent l="0" t="0" r="2540" b="8890"/>
            <wp:docPr id="688178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784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6F4B" w14:textId="77777777" w:rsidR="008C7111" w:rsidRDefault="008C7111"/>
    <w:p w14:paraId="7FB8448F" w14:textId="77777777" w:rsidR="008C7111" w:rsidRDefault="008C7111"/>
    <w:p w14:paraId="2031AAD9" w14:textId="77777777" w:rsidR="008C7111" w:rsidRDefault="008C7111"/>
    <w:p w14:paraId="40DB6FB2" w14:textId="5B2B1E2E" w:rsidR="008C7111" w:rsidRDefault="008C7111">
      <w:r w:rsidRPr="008C7111">
        <w:drawing>
          <wp:inline distT="0" distB="0" distL="0" distR="0" wp14:anchorId="7BC4D35D" wp14:editId="30435D04">
            <wp:extent cx="5731510" cy="3153410"/>
            <wp:effectExtent l="0" t="0" r="2540" b="8890"/>
            <wp:docPr id="30497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777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9765" w14:textId="77777777" w:rsidR="008C7111" w:rsidRDefault="008C7111"/>
    <w:p w14:paraId="1EF70BCF" w14:textId="77777777" w:rsidR="008C7111" w:rsidRDefault="008C7111"/>
    <w:p w14:paraId="626EB6FD" w14:textId="77777777" w:rsidR="008C7111" w:rsidRDefault="008C7111"/>
    <w:p w14:paraId="569AA01E" w14:textId="77777777" w:rsidR="008C7111" w:rsidRDefault="008C7111"/>
    <w:p w14:paraId="0BC2D430" w14:textId="77777777" w:rsidR="008C7111" w:rsidRDefault="008C7111"/>
    <w:p w14:paraId="2502FC11" w14:textId="77777777" w:rsidR="008C7111" w:rsidRDefault="008C7111"/>
    <w:p w14:paraId="33661831" w14:textId="77777777" w:rsidR="008C7111" w:rsidRDefault="008C7111">
      <w:r w:rsidRPr="008C7111">
        <w:drawing>
          <wp:inline distT="0" distB="0" distL="0" distR="0" wp14:anchorId="2058270D" wp14:editId="3BCF87D6">
            <wp:extent cx="5731510" cy="3153410"/>
            <wp:effectExtent l="0" t="0" r="2540" b="8890"/>
            <wp:docPr id="212693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30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4D2" w14:textId="77777777" w:rsidR="008C7111" w:rsidRDefault="008C7111"/>
    <w:p w14:paraId="530D1452" w14:textId="77777777" w:rsidR="008C7111" w:rsidRDefault="008C7111"/>
    <w:p w14:paraId="7F4FFF14" w14:textId="61FD720C" w:rsidR="008C7111" w:rsidRDefault="008C7111">
      <w:r w:rsidRPr="008C7111">
        <w:drawing>
          <wp:inline distT="0" distB="0" distL="0" distR="0" wp14:anchorId="115575F9" wp14:editId="480F6145">
            <wp:extent cx="5731510" cy="3153410"/>
            <wp:effectExtent l="0" t="0" r="2540" b="8890"/>
            <wp:docPr id="1067298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2981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ABE6" w14:textId="77777777" w:rsidR="008C7111" w:rsidRDefault="008C7111"/>
    <w:p w14:paraId="03F152B5" w14:textId="77777777" w:rsidR="008C7111" w:rsidRDefault="008C7111"/>
    <w:p w14:paraId="537DBF9C" w14:textId="2350CAAD" w:rsidR="008C7111" w:rsidRDefault="008C7111">
      <w:r w:rsidRPr="008C7111">
        <w:lastRenderedPageBreak/>
        <w:drawing>
          <wp:inline distT="0" distB="0" distL="0" distR="0" wp14:anchorId="6D7C2457" wp14:editId="57A3B75F">
            <wp:extent cx="5731510" cy="3153410"/>
            <wp:effectExtent l="0" t="0" r="2540" b="8890"/>
            <wp:docPr id="115982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203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11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1D9"/>
    <w:rsid w:val="006161D9"/>
    <w:rsid w:val="00852667"/>
    <w:rsid w:val="008C7111"/>
    <w:rsid w:val="00AC2559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E0AC63"/>
  <w15:chartTrackingRefBased/>
  <w15:docId w15:val="{10E30BEA-E917-4642-8444-79FDD96E5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33</Words>
  <Characters>190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2</cp:revision>
  <dcterms:created xsi:type="dcterms:W3CDTF">2024-08-29T17:48:00Z</dcterms:created>
  <dcterms:modified xsi:type="dcterms:W3CDTF">2024-08-29T17:48:00Z</dcterms:modified>
</cp:coreProperties>
</file>